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06" w:rsidRPr="00162758" w:rsidRDefault="00215959">
      <w:pPr>
        <w:rPr>
          <w:b/>
          <w:color w:val="FF0000"/>
          <w:sz w:val="36"/>
          <w:szCs w:val="36"/>
          <w:u w:val="single"/>
        </w:rPr>
      </w:pPr>
      <w:r w:rsidRPr="00562327">
        <w:rPr>
          <w:sz w:val="36"/>
          <w:szCs w:val="36"/>
        </w:rPr>
        <w:t xml:space="preserve">                </w:t>
      </w:r>
      <w:r w:rsidR="00162758">
        <w:rPr>
          <w:sz w:val="36"/>
          <w:szCs w:val="36"/>
        </w:rPr>
        <w:t xml:space="preserve">     </w:t>
      </w:r>
      <w:r w:rsidRPr="00162758">
        <w:rPr>
          <w:b/>
          <w:color w:val="FF0000"/>
          <w:sz w:val="36"/>
          <w:szCs w:val="36"/>
          <w:u w:val="single"/>
        </w:rPr>
        <w:t>DŮ</w:t>
      </w:r>
      <w:r w:rsidR="00F00D5C" w:rsidRPr="00162758">
        <w:rPr>
          <w:b/>
          <w:color w:val="FF0000"/>
          <w:sz w:val="36"/>
          <w:szCs w:val="36"/>
          <w:u w:val="single"/>
        </w:rPr>
        <w:t>LEŽITÉ INFORM</w:t>
      </w:r>
      <w:r w:rsidRPr="00162758">
        <w:rPr>
          <w:b/>
          <w:color w:val="FF0000"/>
          <w:sz w:val="36"/>
          <w:szCs w:val="36"/>
          <w:u w:val="single"/>
        </w:rPr>
        <w:t>A</w:t>
      </w:r>
      <w:r w:rsidR="00F00D5C" w:rsidRPr="00162758">
        <w:rPr>
          <w:b/>
          <w:color w:val="FF0000"/>
          <w:sz w:val="36"/>
          <w:szCs w:val="36"/>
          <w:u w:val="single"/>
        </w:rPr>
        <w:t>CE</w:t>
      </w:r>
      <w:r w:rsidRPr="00162758">
        <w:rPr>
          <w:b/>
          <w:color w:val="FF0000"/>
          <w:sz w:val="36"/>
          <w:szCs w:val="36"/>
          <w:u w:val="single"/>
        </w:rPr>
        <w:t xml:space="preserve">  PRO RODIČE</w:t>
      </w:r>
    </w:p>
    <w:p w:rsidR="00F00D5C" w:rsidRPr="00162758" w:rsidRDefault="00215959" w:rsidP="00F00D5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62758">
        <w:rPr>
          <w:b/>
          <w:color w:val="00B050"/>
          <w:sz w:val="32"/>
          <w:szCs w:val="32"/>
        </w:rPr>
        <w:t>VŠ</w:t>
      </w:r>
      <w:r w:rsidR="00F00D5C" w:rsidRPr="00162758">
        <w:rPr>
          <w:b/>
          <w:color w:val="00B050"/>
          <w:sz w:val="32"/>
          <w:szCs w:val="32"/>
        </w:rPr>
        <w:t>ICHNI SE NAHLAŠUJTE DO ZVONKU</w:t>
      </w:r>
      <w:r w:rsidR="00F00D5C" w:rsidRPr="00162758">
        <w:rPr>
          <w:b/>
          <w:sz w:val="32"/>
          <w:szCs w:val="32"/>
        </w:rPr>
        <w:t xml:space="preserve"> U VSTUPNÍCH  DVEŘÍ</w:t>
      </w:r>
      <w:r w:rsidRPr="00162758">
        <w:rPr>
          <w:b/>
          <w:sz w:val="32"/>
          <w:szCs w:val="32"/>
        </w:rPr>
        <w:t xml:space="preserve">, BEZ NAHLÁŠENÍ NEPOUŠTÍME DOVNITŘ </w:t>
      </w:r>
      <w:r w:rsidR="00D60095" w:rsidRPr="00162758">
        <w:rPr>
          <w:b/>
          <w:sz w:val="32"/>
          <w:szCs w:val="32"/>
        </w:rPr>
        <w:t xml:space="preserve">A TO </w:t>
      </w:r>
      <w:r w:rsidR="00562327" w:rsidRPr="00162758">
        <w:rPr>
          <w:b/>
          <w:sz w:val="32"/>
          <w:szCs w:val="32"/>
        </w:rPr>
        <w:t>Z DŮVODU BEZPEČNOSTI VŠECH</w:t>
      </w:r>
      <w:r w:rsidR="00F315A7" w:rsidRPr="00162758">
        <w:rPr>
          <w:b/>
          <w:sz w:val="32"/>
          <w:szCs w:val="32"/>
        </w:rPr>
        <w:t>.</w:t>
      </w:r>
      <w:r w:rsidRPr="00162758">
        <w:rPr>
          <w:b/>
          <w:sz w:val="32"/>
          <w:szCs w:val="32"/>
        </w:rPr>
        <w:t xml:space="preserve"> </w:t>
      </w:r>
    </w:p>
    <w:p w:rsidR="00562327" w:rsidRPr="00162758" w:rsidRDefault="00562327" w:rsidP="00562327">
      <w:pPr>
        <w:pStyle w:val="Odstavecseseznamem"/>
        <w:rPr>
          <w:b/>
          <w:sz w:val="32"/>
          <w:szCs w:val="32"/>
        </w:rPr>
      </w:pPr>
    </w:p>
    <w:p w:rsidR="00162758" w:rsidRPr="00162758" w:rsidRDefault="00562327" w:rsidP="0016275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62758">
        <w:rPr>
          <w:b/>
          <w:color w:val="00B050"/>
          <w:sz w:val="32"/>
          <w:szCs w:val="32"/>
        </w:rPr>
        <w:t xml:space="preserve">OMLOUVÁNÍ DĚTÍ </w:t>
      </w:r>
      <w:r w:rsidR="00162758" w:rsidRPr="00162758">
        <w:rPr>
          <w:b/>
          <w:color w:val="00B050"/>
          <w:sz w:val="32"/>
          <w:szCs w:val="32"/>
        </w:rPr>
        <w:t xml:space="preserve"> A INFORMACE O TOM, ZDA SI PŘIJDETE  PRO STRAVU ZA NEMOCNÉ DÍTĚ JE NUTNO</w:t>
      </w:r>
      <w:r w:rsidRPr="00162758">
        <w:rPr>
          <w:b/>
          <w:color w:val="00B050"/>
          <w:sz w:val="32"/>
          <w:szCs w:val="32"/>
        </w:rPr>
        <w:t xml:space="preserve"> DO 9.00H</w:t>
      </w:r>
      <w:r w:rsidRPr="00162758">
        <w:rPr>
          <w:b/>
          <w:sz w:val="32"/>
          <w:szCs w:val="32"/>
        </w:rPr>
        <w:t>. P</w:t>
      </w:r>
      <w:r w:rsidR="00162758">
        <w:rPr>
          <w:b/>
          <w:sz w:val="32"/>
          <w:szCs w:val="32"/>
        </w:rPr>
        <w:t>OZDĚJI SE INFORMACÍM</w:t>
      </w:r>
      <w:r w:rsidRPr="00162758">
        <w:rPr>
          <w:b/>
          <w:sz w:val="32"/>
          <w:szCs w:val="32"/>
        </w:rPr>
        <w:t xml:space="preserve"> NEMUSÍME VĚNOVAT</w:t>
      </w:r>
      <w:r w:rsidR="00F315A7" w:rsidRPr="00162758">
        <w:rPr>
          <w:b/>
          <w:sz w:val="32"/>
          <w:szCs w:val="32"/>
        </w:rPr>
        <w:t>.</w:t>
      </w:r>
      <w:r w:rsidR="00162758" w:rsidRPr="00162758">
        <w:rPr>
          <w:b/>
          <w:sz w:val="32"/>
          <w:szCs w:val="32"/>
        </w:rPr>
        <w:t xml:space="preserve"> </w:t>
      </w:r>
    </w:p>
    <w:p w:rsidR="00162758" w:rsidRPr="00162758" w:rsidRDefault="00162758" w:rsidP="00162758">
      <w:pPr>
        <w:pStyle w:val="Odstavecseseznamem"/>
        <w:rPr>
          <w:b/>
          <w:sz w:val="32"/>
          <w:szCs w:val="32"/>
        </w:rPr>
      </w:pPr>
    </w:p>
    <w:p w:rsidR="00562327" w:rsidRDefault="00562327" w:rsidP="00217B0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62758">
        <w:rPr>
          <w:b/>
          <w:sz w:val="32"/>
          <w:szCs w:val="32"/>
        </w:rPr>
        <w:t>INDIVIDUÁLNÍ PŘÍCHODY  A ODCHODY DĚTÍ  JSOU MOŽNÉ PO PŘEDCHOZÍ DOMLUVĚ S</w:t>
      </w:r>
      <w:r w:rsidR="00F315A7" w:rsidRPr="00162758">
        <w:rPr>
          <w:b/>
          <w:sz w:val="32"/>
          <w:szCs w:val="32"/>
        </w:rPr>
        <w:t> </w:t>
      </w:r>
      <w:r w:rsidRPr="00162758">
        <w:rPr>
          <w:b/>
          <w:sz w:val="32"/>
          <w:szCs w:val="32"/>
        </w:rPr>
        <w:t>PEDAGOGEM</w:t>
      </w:r>
      <w:r w:rsidR="00F315A7" w:rsidRPr="00162758">
        <w:rPr>
          <w:b/>
          <w:sz w:val="32"/>
          <w:szCs w:val="32"/>
        </w:rPr>
        <w:t>.</w:t>
      </w:r>
    </w:p>
    <w:p w:rsidR="00162758" w:rsidRPr="00162758" w:rsidRDefault="00162758" w:rsidP="00162758">
      <w:pPr>
        <w:pStyle w:val="Odstavecseseznamem"/>
        <w:rPr>
          <w:b/>
          <w:sz w:val="32"/>
          <w:szCs w:val="32"/>
        </w:rPr>
      </w:pPr>
    </w:p>
    <w:p w:rsidR="00162758" w:rsidRDefault="00162758" w:rsidP="00217B0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PŘIPOMÍNÁME, ŽE </w:t>
      </w:r>
      <w:r w:rsidRPr="00162758">
        <w:rPr>
          <w:b/>
          <w:color w:val="00B050"/>
          <w:sz w:val="32"/>
          <w:szCs w:val="32"/>
        </w:rPr>
        <w:t>PŘÍCHOD DÍTĚTE DO ŠKOLKY  JE IDEÁLNÍ DO 8.00H.</w:t>
      </w:r>
      <w:r>
        <w:rPr>
          <w:b/>
          <w:sz w:val="32"/>
          <w:szCs w:val="32"/>
        </w:rPr>
        <w:t xml:space="preserve"> PAK DÍTĚ VŠE V KLIDU STIHNE – HRANÍ S DĚTMI I NABÍZENÉ AKTIVITY. </w:t>
      </w:r>
    </w:p>
    <w:p w:rsidR="00162758" w:rsidRPr="00162758" w:rsidRDefault="00162758" w:rsidP="00162758">
      <w:pPr>
        <w:pStyle w:val="Odstavecseseznamem"/>
        <w:rPr>
          <w:b/>
          <w:sz w:val="32"/>
          <w:szCs w:val="32"/>
        </w:rPr>
      </w:pPr>
    </w:p>
    <w:p w:rsidR="00215959" w:rsidRPr="00162758" w:rsidRDefault="00F00D5C" w:rsidP="00F00D5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62758">
        <w:rPr>
          <w:b/>
          <w:sz w:val="32"/>
          <w:szCs w:val="32"/>
        </w:rPr>
        <w:t xml:space="preserve"> </w:t>
      </w:r>
      <w:r w:rsidRPr="00162758">
        <w:rPr>
          <w:b/>
          <w:color w:val="00B050"/>
          <w:sz w:val="32"/>
          <w:szCs w:val="32"/>
        </w:rPr>
        <w:t>P</w:t>
      </w:r>
      <w:r w:rsidR="00562327" w:rsidRPr="00162758">
        <w:rPr>
          <w:b/>
          <w:color w:val="00B050"/>
          <w:sz w:val="32"/>
          <w:szCs w:val="32"/>
        </w:rPr>
        <w:t xml:space="preserve">OUZE PRVNÍ DEN ONEMOCNĚNÍ </w:t>
      </w:r>
      <w:r w:rsidRPr="00162758">
        <w:rPr>
          <w:b/>
          <w:color w:val="00B050"/>
          <w:sz w:val="32"/>
          <w:szCs w:val="32"/>
        </w:rPr>
        <w:t xml:space="preserve"> DÍTĚTE</w:t>
      </w:r>
      <w:r w:rsidRPr="00162758">
        <w:rPr>
          <w:b/>
          <w:sz w:val="32"/>
          <w:szCs w:val="32"/>
        </w:rPr>
        <w:t xml:space="preserve"> SI MŮŽETE VYZVEDNOUT  OBĚD </w:t>
      </w:r>
      <w:r w:rsidR="00215959" w:rsidRPr="00162758">
        <w:rPr>
          <w:b/>
          <w:sz w:val="32"/>
          <w:szCs w:val="32"/>
        </w:rPr>
        <w:t>I ODPOLEDNÍ</w:t>
      </w:r>
      <w:r w:rsidRPr="00162758">
        <w:rPr>
          <w:b/>
          <w:sz w:val="32"/>
          <w:szCs w:val="32"/>
        </w:rPr>
        <w:t xml:space="preserve"> SVAČINKU VE ŠKOLCE</w:t>
      </w:r>
      <w:r w:rsidR="00F315A7" w:rsidRPr="00162758">
        <w:rPr>
          <w:b/>
          <w:sz w:val="32"/>
          <w:szCs w:val="32"/>
        </w:rPr>
        <w:t>.</w:t>
      </w:r>
      <w:r w:rsidR="00562327" w:rsidRPr="00162758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562327" w:rsidRPr="00162758" w:rsidRDefault="00215959" w:rsidP="00215959">
      <w:pPr>
        <w:pStyle w:val="Odstavecseseznamem"/>
        <w:rPr>
          <w:b/>
          <w:sz w:val="32"/>
          <w:szCs w:val="32"/>
        </w:rPr>
      </w:pPr>
      <w:r w:rsidRPr="00AA1686">
        <w:rPr>
          <w:b/>
          <w:color w:val="FF0000"/>
          <w:sz w:val="32"/>
          <w:szCs w:val="32"/>
        </w:rPr>
        <w:t xml:space="preserve">VÝDEJ  JE  </w:t>
      </w:r>
      <w:r w:rsidR="00DC1CD0" w:rsidRPr="00AA1686">
        <w:rPr>
          <w:b/>
          <w:color w:val="FF0000"/>
          <w:sz w:val="32"/>
          <w:szCs w:val="32"/>
        </w:rPr>
        <w:t>OD 11.30 DO 12</w:t>
      </w:r>
      <w:r w:rsidRPr="00AA1686">
        <w:rPr>
          <w:b/>
          <w:color w:val="FF0000"/>
          <w:sz w:val="32"/>
          <w:szCs w:val="32"/>
        </w:rPr>
        <w:t>.00H</w:t>
      </w:r>
      <w:r w:rsidRPr="00162758">
        <w:rPr>
          <w:b/>
          <w:sz w:val="32"/>
          <w:szCs w:val="32"/>
        </w:rPr>
        <w:t xml:space="preserve">. </w:t>
      </w:r>
      <w:r w:rsidR="00562327" w:rsidRPr="00162758">
        <w:rPr>
          <w:b/>
          <w:sz w:val="32"/>
          <w:szCs w:val="32"/>
        </w:rPr>
        <w:t xml:space="preserve"> </w:t>
      </w:r>
      <w:r w:rsidR="00562327" w:rsidRPr="00AA1686">
        <w:rPr>
          <w:b/>
          <w:color w:val="FF0000"/>
          <w:sz w:val="32"/>
          <w:szCs w:val="32"/>
        </w:rPr>
        <w:t>DO VLASTNÍHO JÍDLONOSIČE</w:t>
      </w:r>
      <w:r w:rsidR="00562327" w:rsidRPr="00162758">
        <w:rPr>
          <w:b/>
          <w:sz w:val="32"/>
          <w:szCs w:val="32"/>
        </w:rPr>
        <w:t xml:space="preserve">. </w:t>
      </w:r>
    </w:p>
    <w:p w:rsidR="00215959" w:rsidRPr="00162758" w:rsidRDefault="00562327" w:rsidP="00215959">
      <w:pPr>
        <w:pStyle w:val="Odstavecseseznamem"/>
        <w:rPr>
          <w:b/>
          <w:sz w:val="32"/>
          <w:szCs w:val="32"/>
        </w:rPr>
      </w:pPr>
      <w:r w:rsidRPr="00162758">
        <w:rPr>
          <w:b/>
          <w:sz w:val="32"/>
          <w:szCs w:val="32"/>
        </w:rPr>
        <w:t>NEVYZVEDNUTOU STRAVU ROZDÁME DĚTEM JAKO PŘÍDAVEK</w:t>
      </w:r>
      <w:r w:rsidR="00F315A7" w:rsidRPr="00162758">
        <w:rPr>
          <w:b/>
          <w:sz w:val="32"/>
          <w:szCs w:val="32"/>
        </w:rPr>
        <w:t>.</w:t>
      </w:r>
      <w:r w:rsidRPr="00162758">
        <w:rPr>
          <w:b/>
          <w:sz w:val="32"/>
          <w:szCs w:val="32"/>
        </w:rPr>
        <w:t xml:space="preserve"> </w:t>
      </w:r>
    </w:p>
    <w:p w:rsidR="007306F6" w:rsidRPr="00162758" w:rsidRDefault="00F00D5C" w:rsidP="007306F6">
      <w:pPr>
        <w:pStyle w:val="Odstavecseseznamem"/>
        <w:rPr>
          <w:b/>
          <w:sz w:val="32"/>
          <w:szCs w:val="32"/>
        </w:rPr>
      </w:pPr>
      <w:r w:rsidRPr="00162758">
        <w:rPr>
          <w:b/>
          <w:sz w:val="32"/>
          <w:szCs w:val="32"/>
        </w:rPr>
        <w:t xml:space="preserve"> </w:t>
      </w:r>
      <w:r w:rsidR="00F315A7" w:rsidRPr="00162758">
        <w:rPr>
          <w:b/>
          <w:sz w:val="32"/>
          <w:szCs w:val="32"/>
        </w:rPr>
        <w:t>Odpovědnost MŠ za stravu končí</w:t>
      </w:r>
      <w:r w:rsidR="00562327" w:rsidRPr="00162758">
        <w:rPr>
          <w:b/>
          <w:sz w:val="32"/>
          <w:szCs w:val="32"/>
        </w:rPr>
        <w:t xml:space="preserve"> </w:t>
      </w:r>
      <w:r w:rsidR="00D60095" w:rsidRPr="00162758">
        <w:rPr>
          <w:b/>
          <w:sz w:val="32"/>
          <w:szCs w:val="32"/>
        </w:rPr>
        <w:t xml:space="preserve"> </w:t>
      </w:r>
      <w:r w:rsidR="00215959" w:rsidRPr="00162758">
        <w:rPr>
          <w:b/>
          <w:sz w:val="32"/>
          <w:szCs w:val="32"/>
        </w:rPr>
        <w:t xml:space="preserve">výdejem do vašich jídlonosičů. </w:t>
      </w:r>
    </w:p>
    <w:p w:rsidR="007306F6" w:rsidRPr="00162758" w:rsidRDefault="007306F6" w:rsidP="007306F6">
      <w:pPr>
        <w:pStyle w:val="Odstavecseseznamem"/>
        <w:rPr>
          <w:b/>
          <w:sz w:val="32"/>
          <w:szCs w:val="32"/>
        </w:rPr>
      </w:pPr>
    </w:p>
    <w:p w:rsidR="00215959" w:rsidRPr="00162758" w:rsidRDefault="00C7570D" w:rsidP="004721D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62758">
        <w:rPr>
          <w:b/>
          <w:sz w:val="32"/>
          <w:szCs w:val="32"/>
        </w:rPr>
        <w:t>ODHLAŠOVÁNÍ  A PŘI</w:t>
      </w:r>
      <w:r w:rsidR="00F315A7" w:rsidRPr="00162758">
        <w:rPr>
          <w:b/>
          <w:sz w:val="32"/>
          <w:szCs w:val="32"/>
        </w:rPr>
        <w:t>HLAŠOVÁNÍ STRAVY PRO DÍTĚ  SI VY</w:t>
      </w:r>
      <w:r w:rsidRPr="00162758">
        <w:rPr>
          <w:b/>
          <w:sz w:val="32"/>
          <w:szCs w:val="32"/>
        </w:rPr>
        <w:t xml:space="preserve">ŘÍDÍTE </w:t>
      </w:r>
      <w:r w:rsidR="00215959" w:rsidRPr="00162758">
        <w:rPr>
          <w:b/>
          <w:sz w:val="32"/>
          <w:szCs w:val="32"/>
        </w:rPr>
        <w:t xml:space="preserve"> PŘÍMO </w:t>
      </w:r>
      <w:r w:rsidR="00562327" w:rsidRPr="00162758">
        <w:rPr>
          <w:b/>
          <w:sz w:val="32"/>
          <w:szCs w:val="32"/>
        </w:rPr>
        <w:t>VE</w:t>
      </w:r>
      <w:r w:rsidR="00215959" w:rsidRPr="00162758">
        <w:rPr>
          <w:b/>
          <w:sz w:val="32"/>
          <w:szCs w:val="32"/>
        </w:rPr>
        <w:t xml:space="preserve">  ŠJ </w:t>
      </w:r>
      <w:r w:rsidR="00261357" w:rsidRPr="00162758">
        <w:rPr>
          <w:b/>
          <w:sz w:val="32"/>
          <w:szCs w:val="32"/>
        </w:rPr>
        <w:t xml:space="preserve">VITALITÉ </w:t>
      </w:r>
      <w:r w:rsidR="00215959" w:rsidRPr="00162758">
        <w:rPr>
          <w:b/>
          <w:sz w:val="32"/>
          <w:szCs w:val="32"/>
        </w:rPr>
        <w:t>BRNO</w:t>
      </w:r>
      <w:r w:rsidR="00562327" w:rsidRPr="00162758">
        <w:rPr>
          <w:b/>
          <w:sz w:val="32"/>
          <w:szCs w:val="32"/>
        </w:rPr>
        <w:t xml:space="preserve"> A ŘÍDÍTE SE JEJICH POKYNY</w:t>
      </w:r>
      <w:r w:rsidR="00F315A7" w:rsidRPr="00162758">
        <w:rPr>
          <w:b/>
          <w:sz w:val="32"/>
          <w:szCs w:val="32"/>
        </w:rPr>
        <w:t>.</w:t>
      </w:r>
    </w:p>
    <w:p w:rsidR="00162758" w:rsidRPr="00F315A7" w:rsidRDefault="00162758" w:rsidP="00162758">
      <w:pPr>
        <w:pStyle w:val="Odstavecseseznamem"/>
        <w:rPr>
          <w:b/>
          <w:sz w:val="36"/>
          <w:szCs w:val="36"/>
        </w:rPr>
      </w:pPr>
    </w:p>
    <w:p w:rsidR="00D60095" w:rsidRPr="00162758" w:rsidRDefault="00215959" w:rsidP="00F00D5C">
      <w:pPr>
        <w:pStyle w:val="Odstavecseseznamem"/>
        <w:rPr>
          <w:b/>
          <w:sz w:val="32"/>
          <w:szCs w:val="32"/>
        </w:rPr>
      </w:pPr>
      <w:r w:rsidRPr="00562327">
        <w:rPr>
          <w:b/>
          <w:sz w:val="36"/>
          <w:szCs w:val="36"/>
        </w:rPr>
        <w:t xml:space="preserve"> </w:t>
      </w:r>
      <w:r w:rsidR="00D60095" w:rsidRPr="00162758">
        <w:rPr>
          <w:b/>
          <w:sz w:val="32"/>
          <w:szCs w:val="32"/>
        </w:rPr>
        <w:t xml:space="preserve">Bez jídla a pití </w:t>
      </w:r>
      <w:r w:rsidR="00562327" w:rsidRPr="00162758">
        <w:rPr>
          <w:b/>
          <w:sz w:val="32"/>
          <w:szCs w:val="32"/>
        </w:rPr>
        <w:t>nemůže být d</w:t>
      </w:r>
      <w:r w:rsidR="00D60095" w:rsidRPr="00162758">
        <w:rPr>
          <w:b/>
          <w:sz w:val="32"/>
          <w:szCs w:val="32"/>
        </w:rPr>
        <w:t>ítě ve školce</w:t>
      </w:r>
      <w:r w:rsidR="00562327" w:rsidRPr="00162758">
        <w:rPr>
          <w:b/>
          <w:sz w:val="32"/>
          <w:szCs w:val="32"/>
        </w:rPr>
        <w:t>,</w:t>
      </w:r>
      <w:r w:rsidR="00D60095" w:rsidRPr="00162758">
        <w:rPr>
          <w:b/>
          <w:sz w:val="32"/>
          <w:szCs w:val="32"/>
        </w:rPr>
        <w:t xml:space="preserve"> neodhlášená nebo nevyzvednutá strava vám propadá, nárok na náhradu </w:t>
      </w:r>
      <w:r w:rsidR="00562327" w:rsidRPr="00162758">
        <w:rPr>
          <w:b/>
          <w:sz w:val="32"/>
          <w:szCs w:val="32"/>
        </w:rPr>
        <w:t xml:space="preserve">vám nevzniká, odpovědnost je na ZZ </w:t>
      </w:r>
      <w:proofErr w:type="gramStart"/>
      <w:r w:rsidR="00562327" w:rsidRPr="00162758">
        <w:rPr>
          <w:b/>
          <w:sz w:val="32"/>
          <w:szCs w:val="32"/>
        </w:rPr>
        <w:t>dítěte</w:t>
      </w:r>
      <w:proofErr w:type="gramEnd"/>
      <w:r w:rsidR="00562327" w:rsidRPr="00162758">
        <w:rPr>
          <w:b/>
          <w:sz w:val="32"/>
          <w:szCs w:val="32"/>
        </w:rPr>
        <w:t xml:space="preserve">. </w:t>
      </w:r>
    </w:p>
    <w:p w:rsidR="00F00D5C" w:rsidRDefault="00F00D5C" w:rsidP="00F00D5C"/>
    <w:p w:rsidR="00F00D5C" w:rsidRDefault="00F00D5C" w:rsidP="00F00D5C">
      <w:pPr>
        <w:pStyle w:val="Odstavecseseznamem"/>
      </w:pPr>
    </w:p>
    <w:p w:rsidR="00F00D5C" w:rsidRDefault="00F00D5C" w:rsidP="00F00D5C">
      <w:pPr>
        <w:pStyle w:val="Odstavecseseznamem"/>
      </w:pPr>
    </w:p>
    <w:sectPr w:rsidR="00F00D5C" w:rsidSect="00FB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4BDE"/>
    <w:multiLevelType w:val="hybridMultilevel"/>
    <w:tmpl w:val="709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D5C"/>
    <w:rsid w:val="00015A91"/>
    <w:rsid w:val="000265BD"/>
    <w:rsid w:val="00087F17"/>
    <w:rsid w:val="000C036D"/>
    <w:rsid w:val="000E0281"/>
    <w:rsid w:val="001155CE"/>
    <w:rsid w:val="00144EF3"/>
    <w:rsid w:val="0016248C"/>
    <w:rsid w:val="00162758"/>
    <w:rsid w:val="00191A61"/>
    <w:rsid w:val="001A2FFF"/>
    <w:rsid w:val="001A3178"/>
    <w:rsid w:val="001A4985"/>
    <w:rsid w:val="001B54AD"/>
    <w:rsid w:val="001E75E2"/>
    <w:rsid w:val="001F304A"/>
    <w:rsid w:val="0020087F"/>
    <w:rsid w:val="00215959"/>
    <w:rsid w:val="00246C37"/>
    <w:rsid w:val="00257148"/>
    <w:rsid w:val="00260AED"/>
    <w:rsid w:val="00261357"/>
    <w:rsid w:val="00262228"/>
    <w:rsid w:val="002950CD"/>
    <w:rsid w:val="002955F3"/>
    <w:rsid w:val="002F6F2B"/>
    <w:rsid w:val="0031595E"/>
    <w:rsid w:val="00316FB1"/>
    <w:rsid w:val="00330524"/>
    <w:rsid w:val="00341225"/>
    <w:rsid w:val="00350F0D"/>
    <w:rsid w:val="003548BE"/>
    <w:rsid w:val="00373FD1"/>
    <w:rsid w:val="00374903"/>
    <w:rsid w:val="00376439"/>
    <w:rsid w:val="003A12FA"/>
    <w:rsid w:val="003D1EF3"/>
    <w:rsid w:val="003E61A4"/>
    <w:rsid w:val="0041694C"/>
    <w:rsid w:val="00442E36"/>
    <w:rsid w:val="004871B7"/>
    <w:rsid w:val="00491361"/>
    <w:rsid w:val="004B16CF"/>
    <w:rsid w:val="004B4AB7"/>
    <w:rsid w:val="004C2077"/>
    <w:rsid w:val="004E0714"/>
    <w:rsid w:val="004F203B"/>
    <w:rsid w:val="0053172E"/>
    <w:rsid w:val="00562327"/>
    <w:rsid w:val="00562575"/>
    <w:rsid w:val="00572F22"/>
    <w:rsid w:val="005A3294"/>
    <w:rsid w:val="005A6BF2"/>
    <w:rsid w:val="005C5936"/>
    <w:rsid w:val="005E4F69"/>
    <w:rsid w:val="00604B9F"/>
    <w:rsid w:val="006639B6"/>
    <w:rsid w:val="00680064"/>
    <w:rsid w:val="006871FB"/>
    <w:rsid w:val="00691231"/>
    <w:rsid w:val="006B6ED4"/>
    <w:rsid w:val="006C1926"/>
    <w:rsid w:val="006D2890"/>
    <w:rsid w:val="00725144"/>
    <w:rsid w:val="007306F6"/>
    <w:rsid w:val="007517B4"/>
    <w:rsid w:val="007A6FBF"/>
    <w:rsid w:val="007C1B18"/>
    <w:rsid w:val="007C40F0"/>
    <w:rsid w:val="007D74CC"/>
    <w:rsid w:val="007E0557"/>
    <w:rsid w:val="007E3F30"/>
    <w:rsid w:val="007F03A0"/>
    <w:rsid w:val="007F28EF"/>
    <w:rsid w:val="007F732D"/>
    <w:rsid w:val="00830E34"/>
    <w:rsid w:val="00872A87"/>
    <w:rsid w:val="008E55D3"/>
    <w:rsid w:val="008F09B3"/>
    <w:rsid w:val="0090476A"/>
    <w:rsid w:val="00947BC1"/>
    <w:rsid w:val="009B05F4"/>
    <w:rsid w:val="009B6CB8"/>
    <w:rsid w:val="009C6826"/>
    <w:rsid w:val="00A0369C"/>
    <w:rsid w:val="00A26979"/>
    <w:rsid w:val="00A52D02"/>
    <w:rsid w:val="00AA1686"/>
    <w:rsid w:val="00AA21BF"/>
    <w:rsid w:val="00AB7B27"/>
    <w:rsid w:val="00AC5ECB"/>
    <w:rsid w:val="00AC61E5"/>
    <w:rsid w:val="00AC68FE"/>
    <w:rsid w:val="00AD64D8"/>
    <w:rsid w:val="00AE2133"/>
    <w:rsid w:val="00AE2C60"/>
    <w:rsid w:val="00AF273E"/>
    <w:rsid w:val="00B2088C"/>
    <w:rsid w:val="00B656D1"/>
    <w:rsid w:val="00B6664B"/>
    <w:rsid w:val="00B8557F"/>
    <w:rsid w:val="00B90BB3"/>
    <w:rsid w:val="00BA1A21"/>
    <w:rsid w:val="00BA39A6"/>
    <w:rsid w:val="00BA6828"/>
    <w:rsid w:val="00C150F6"/>
    <w:rsid w:val="00C2295F"/>
    <w:rsid w:val="00C53BFF"/>
    <w:rsid w:val="00C73F5A"/>
    <w:rsid w:val="00C7570D"/>
    <w:rsid w:val="00C86678"/>
    <w:rsid w:val="00C87E9B"/>
    <w:rsid w:val="00C92415"/>
    <w:rsid w:val="00CA628A"/>
    <w:rsid w:val="00CC0B24"/>
    <w:rsid w:val="00CE3446"/>
    <w:rsid w:val="00D216EB"/>
    <w:rsid w:val="00D21DD3"/>
    <w:rsid w:val="00D257A9"/>
    <w:rsid w:val="00D4423F"/>
    <w:rsid w:val="00D467FA"/>
    <w:rsid w:val="00D46E54"/>
    <w:rsid w:val="00D47977"/>
    <w:rsid w:val="00D60095"/>
    <w:rsid w:val="00D80F98"/>
    <w:rsid w:val="00D95F0A"/>
    <w:rsid w:val="00DA7EC1"/>
    <w:rsid w:val="00DB593B"/>
    <w:rsid w:val="00DC1CD0"/>
    <w:rsid w:val="00DD31A6"/>
    <w:rsid w:val="00DE16A6"/>
    <w:rsid w:val="00E20309"/>
    <w:rsid w:val="00E317F6"/>
    <w:rsid w:val="00E32FB1"/>
    <w:rsid w:val="00E511E8"/>
    <w:rsid w:val="00E53E20"/>
    <w:rsid w:val="00E912B3"/>
    <w:rsid w:val="00EB0007"/>
    <w:rsid w:val="00EC25DF"/>
    <w:rsid w:val="00EC74DE"/>
    <w:rsid w:val="00ED6A50"/>
    <w:rsid w:val="00F00D5C"/>
    <w:rsid w:val="00F0714B"/>
    <w:rsid w:val="00F2305F"/>
    <w:rsid w:val="00F23FCC"/>
    <w:rsid w:val="00F2592D"/>
    <w:rsid w:val="00F315A7"/>
    <w:rsid w:val="00F37323"/>
    <w:rsid w:val="00F81EBA"/>
    <w:rsid w:val="00FA09B5"/>
    <w:rsid w:val="00FB2A06"/>
    <w:rsid w:val="00FC3A16"/>
    <w:rsid w:val="00FE3751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EDA"/>
  <w15:docId w15:val="{A60BDA92-4C67-4A4B-81CE-9C3CA192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D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9</cp:revision>
  <cp:lastPrinted>2022-08-29T09:31:00Z</cp:lastPrinted>
  <dcterms:created xsi:type="dcterms:W3CDTF">2018-09-14T13:17:00Z</dcterms:created>
  <dcterms:modified xsi:type="dcterms:W3CDTF">2023-01-27T13:56:00Z</dcterms:modified>
</cp:coreProperties>
</file>